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D041C" w14:textId="62E9574F" w:rsidR="00BC3C11" w:rsidRPr="00254FDC" w:rsidRDefault="001B5B76" w:rsidP="00254FD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54FD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Список документов для прикрепления </w:t>
      </w:r>
      <w:r w:rsidR="0017209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 ФГБУН ГИН РАН</w:t>
      </w:r>
      <w:r w:rsidRPr="00254FD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:</w:t>
      </w:r>
    </w:p>
    <w:p w14:paraId="2EE36244" w14:textId="105B403F" w:rsidR="001B5B76" w:rsidRPr="00254FDC" w:rsidRDefault="001B5B76">
      <w:pPr>
        <w:rPr>
          <w:rFonts w:ascii="Times New Roman" w:hAnsi="Times New Roman" w:cs="Times New Roman"/>
          <w:sz w:val="28"/>
          <w:szCs w:val="28"/>
        </w:rPr>
      </w:pPr>
      <w:r w:rsidRPr="00254FDC">
        <w:rPr>
          <w:rFonts w:ascii="Times New Roman" w:hAnsi="Times New Roman" w:cs="Times New Roman"/>
          <w:sz w:val="28"/>
          <w:szCs w:val="28"/>
        </w:rPr>
        <w:t>1. Заявление на прикрепление</w:t>
      </w:r>
      <w:r w:rsidR="00C01BA3">
        <w:rPr>
          <w:rFonts w:ascii="Times New Roman" w:hAnsi="Times New Roman" w:cs="Times New Roman"/>
          <w:sz w:val="28"/>
          <w:szCs w:val="28"/>
        </w:rPr>
        <w:t xml:space="preserve"> (форма «для подготовки диссертации» или форма «для сдачи</w:t>
      </w:r>
      <w:bookmarkStart w:id="0" w:name="_GoBack"/>
      <w:bookmarkEnd w:id="0"/>
      <w:r w:rsidR="00C01BA3">
        <w:rPr>
          <w:rFonts w:ascii="Times New Roman" w:hAnsi="Times New Roman" w:cs="Times New Roman"/>
          <w:sz w:val="28"/>
          <w:szCs w:val="28"/>
        </w:rPr>
        <w:t xml:space="preserve"> кандидатского экзамена», заполняется на 1 листе с двух сторон).</w:t>
      </w:r>
    </w:p>
    <w:p w14:paraId="643D981A" w14:textId="7E3C1C8C" w:rsidR="001B5B76" w:rsidRPr="00254FDC" w:rsidRDefault="001B5B76" w:rsidP="001B5B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4FDC">
        <w:rPr>
          <w:rFonts w:ascii="Times New Roman" w:hAnsi="Times New Roman" w:cs="Times New Roman"/>
          <w:sz w:val="28"/>
          <w:szCs w:val="28"/>
        </w:rPr>
        <w:t>2.  Копия документа, удостоверяющая личность прикрепляющегося лица</w:t>
      </w:r>
      <w:r w:rsidR="00C01BA3">
        <w:rPr>
          <w:rFonts w:ascii="Times New Roman" w:hAnsi="Times New Roman" w:cs="Times New Roman"/>
          <w:sz w:val="28"/>
          <w:szCs w:val="28"/>
        </w:rPr>
        <w:t xml:space="preserve"> (первая страница и страница с пропиской).</w:t>
      </w:r>
    </w:p>
    <w:p w14:paraId="2A010FA3" w14:textId="63202EB4" w:rsidR="001B5B76" w:rsidRPr="00254FDC" w:rsidRDefault="001B5B76" w:rsidP="001B5B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4FDC">
        <w:rPr>
          <w:rFonts w:ascii="Times New Roman" w:hAnsi="Times New Roman" w:cs="Times New Roman"/>
          <w:sz w:val="28"/>
          <w:szCs w:val="28"/>
        </w:rPr>
        <w:t>3.  Копия диплома специалиста или магистра и приложения к нему, обладателем которого является прикрепляющееся лицо</w:t>
      </w:r>
      <w:r w:rsidR="00C01BA3">
        <w:rPr>
          <w:rFonts w:ascii="Times New Roman" w:hAnsi="Times New Roman" w:cs="Times New Roman"/>
          <w:sz w:val="28"/>
          <w:szCs w:val="28"/>
        </w:rPr>
        <w:t>.</w:t>
      </w:r>
      <w:r w:rsidRPr="00254F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1B32A" w14:textId="4BEB1927" w:rsidR="001B5B76" w:rsidRPr="00254FDC" w:rsidRDefault="001B5B76" w:rsidP="001B5B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4FDC">
        <w:rPr>
          <w:rFonts w:ascii="Times New Roman" w:hAnsi="Times New Roman" w:cs="Times New Roman"/>
          <w:sz w:val="28"/>
          <w:szCs w:val="28"/>
        </w:rPr>
        <w:t>4. Копии документов, подтверждающих изменение фамилии, имени, отчества (если изменялись)</w:t>
      </w:r>
      <w:r w:rsidR="00C01BA3">
        <w:rPr>
          <w:rFonts w:ascii="Times New Roman" w:hAnsi="Times New Roman" w:cs="Times New Roman"/>
          <w:sz w:val="28"/>
          <w:szCs w:val="28"/>
        </w:rPr>
        <w:t>.</w:t>
      </w:r>
    </w:p>
    <w:p w14:paraId="730308A7" w14:textId="77777777" w:rsidR="001B5B76" w:rsidRPr="00254FDC" w:rsidRDefault="001B5B76" w:rsidP="001B5B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4FDC">
        <w:rPr>
          <w:rFonts w:ascii="Times New Roman" w:hAnsi="Times New Roman" w:cs="Times New Roman"/>
          <w:sz w:val="28"/>
          <w:szCs w:val="28"/>
        </w:rPr>
        <w:t>5. Справка об обучении в аспирантуре сторонней организации (при обучении) или ходатайство от организации, в котором прикрепляющееся лицо подготавливает диссертацию.</w:t>
      </w:r>
    </w:p>
    <w:p w14:paraId="566FE9ED" w14:textId="77777777" w:rsidR="001B5B76" w:rsidRPr="00254FDC" w:rsidRDefault="001B5B76" w:rsidP="001B5B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4FDC">
        <w:rPr>
          <w:rFonts w:ascii="Times New Roman" w:hAnsi="Times New Roman" w:cs="Times New Roman"/>
          <w:sz w:val="28"/>
          <w:szCs w:val="28"/>
        </w:rPr>
        <w:t xml:space="preserve">6. Анкета установленной формы. </w:t>
      </w:r>
    </w:p>
    <w:p w14:paraId="1E6DFB4C" w14:textId="1530DD7D" w:rsidR="001B5B76" w:rsidRDefault="001B5B76" w:rsidP="001B5B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4FDC">
        <w:rPr>
          <w:rFonts w:ascii="Times New Roman" w:hAnsi="Times New Roman" w:cs="Times New Roman"/>
          <w:sz w:val="28"/>
          <w:szCs w:val="28"/>
        </w:rPr>
        <w:t>7. 1 фотография 3х4 см.</w:t>
      </w:r>
    </w:p>
    <w:p w14:paraId="0EADC29B" w14:textId="0CE2C35A" w:rsidR="00C01BA3" w:rsidRPr="00254FDC" w:rsidRDefault="00C01BA3" w:rsidP="001B5B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Список опубликованных работ (для прикрепления для подготовки диссертации на соискание ученой степени кандидата наук).</w:t>
      </w:r>
    </w:p>
    <w:p w14:paraId="7C4E500C" w14:textId="77777777" w:rsidR="001B5B76" w:rsidRPr="00254FDC" w:rsidRDefault="001B5B76">
      <w:pPr>
        <w:rPr>
          <w:sz w:val="28"/>
          <w:szCs w:val="28"/>
        </w:rPr>
      </w:pPr>
    </w:p>
    <w:sectPr w:rsidR="001B5B76" w:rsidRPr="0025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76"/>
    <w:rsid w:val="0017209B"/>
    <w:rsid w:val="001B5B76"/>
    <w:rsid w:val="00254FDC"/>
    <w:rsid w:val="00BC3C11"/>
    <w:rsid w:val="00C0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D5AE"/>
  <w15:chartTrackingRefBased/>
  <w15:docId w15:val="{85F6A163-E5EA-48B6-A689-CA986678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2023-06-23T17:07:00Z</dcterms:created>
  <dcterms:modified xsi:type="dcterms:W3CDTF">2023-06-30T15:32:00Z</dcterms:modified>
</cp:coreProperties>
</file>